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ADRES BEYANı (YENI ADRES BILDIRIMI)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Adres Beyanı (Yeni Adres Bildirimi)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NÜFUS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Adres beyanı ve yerleşim yeri güncelleme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tarihinde aşağıda bildirdiğim yeni adresime taşınmış bulunmaktayım. 5490 sayılı Nüfus Hizmetleri Kanunu kapsamında yeni yerleşim yerimin adres kayıt sistemine işlenmesini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KİMLİK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Yeri ve Tarihi: [DOĞUM YERİ] - [DOĞUM TARİHİ]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ESKİ ADRES: [ESKİ 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YENİ ADRES: [YENİ 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Taşınma Tarihi: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Aynı adrese taşınan diğer hane bireyleri: [AD SOYAD / T.C.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Kimlik belgesi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(Varsa) kira sözleşmesi veya tapu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