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YERLEşIM YERI BELGESI (İKAMETGâH)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Yerleşim Yeri Belgesi (İkametgâh)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Yerleşim yeri (ikametgâh)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şahsıma ait, yerleşim yerimi gösteren belgenin [ADET] nüsha hâlinde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YERLEŞİM YERİ ADRESİM: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[MAHALLE, SOKAK, NO, DAİRE, İLÇE, İL]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[BANKA / OKUL KAYDI / MAHKEME DOSYASI / RESMÎ KURUM İŞLEMİ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sunulacağı kurum: [KURUM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