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BAşKA ÜNIVERSITEDEN YAZ OKULU DERS ALMA VE İNTIBAK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Başka Üniversiteden Yaz Okulu Ders Alma ve İntibak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[FAKÜLTE] DEKANLIĞINA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Bölüm Başkanlığı'na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Başka üniversiteden yaz okulunda ders alma izni ve intibak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[ÜNİVERSİTE], [FAKÜLTE], [BÖLÜM] programı [ÖĞRENCİ NO] numaralı öğrencisiyim. Genel not ortalamam [ORTALAMA] olup, [EĞİTİM YILI] yaz döneminde aşağıdaki dersi başka bir üniversitenin yaz okulundan almak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ALINMAK İSTENEN DERS: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Kendi programımdaki ders: [DERS KODU] — [DERS ADI] — [KREDİ/AKTS]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Alınacak ders: [KARŞI ÜNİVERSİTE] — [DERS KODU] — [DERS ADI] — [KREDİ/AKTS]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Ders içeriği karşılaştırması: [İÇERİK ESASLI UYUMLU / EKTE SUNULMUŞTUR]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Söz konusu dersin, programımdaki [DERS KODU] dersine eşdeğer kabul edilmesi,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Yaz okulunda ders almam için gerekli iznin verilmesi,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Başarılı olmam hâlinde dersin transkriptime işlenerek intibakının yapılması.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Ders içeriği ve öğrenci belgem dilekçem ekinde sunulmuştur. 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Transkript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Alınacak dersin içeriği (ders bilgi paketi çıktısı)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Kendi dersinin açıklaması (ders içeriği)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