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KENDI ÜNIVERSITESINDE YAZ OKULU DERS KAYDı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Kendi Üniversitesinde Yaz Okulu Ders Kaydı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[FAKÜLTE] DEKANLIĞINA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İşleri Birimi'ne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Yaz okulunda ders alma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[PROGRAM / BÖLÜM] [SINIF] sınıfı [ÖĞRENCİ NO] numaralı öğrencisiyim. [EĞİTİM YILI] yaz okulu döneminde aşağıdaki dersi/dersleri almak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ALINMAK İSTENEN DERSLER: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[DERS KODU] — [DERS ADI] — [KREDİ / AKTS]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[DERS KODU] — [DERS ADI] — [KREDİ / AKTS]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Gerekçe: [Dersin başarısız olunması nedeniyle üst dönem derslerinin alınamaması / mezuniyet için gerekli olması / program dışı ders talebi]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Ders ücretini ödemeye hazır olduğumu beyan ederim. Gerekli kayıt işleminin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 / E-posta: [İLETİŞİM]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Transkript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(Varsa) dersin başarısızlık kaydı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