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RAPOR SüRESI UZATMA BILDIRIMI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Rapor Süresi Uzatma Bildirimi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RAPOR SÜRESİ UZATMA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bildirimimle sunduğum istirahat raporumun süresi uzamıştır. [SAĞLIK KURULUŞU]'ndan alınan yeni rapor; [BAŞLANGIÇ] - [BİTİŞ] tarihleri arasını kapsamaktadır.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Güncel rapor ekte sunulmuştur. Bilgilerinize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