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RAPOR SüRESI UZATMA BILDIRIMI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Rapor Süresi Uzatma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SÜRESİ UZATMA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bildirimimle sunduğum istirahat raporumun süresi uzamıştır. [SAĞLIK KURULUŞU]'ndan alınan yeni rapor; [BAŞLANGIÇ] - [BİTİŞ] tarihleri arasını kapsamaktadır.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Güncel rapor ekte sunulmuştur. Bilgilerinize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