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İSTIRAHAT RAPORU BILDIRIMI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İstirahat Raporu Bildirimi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İSTİRAHAT RAPORU BİLDİRİMİ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[ŞİRKET ADI] İnsan Kaynakları Birimi'ne,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Ben, [Adınız Soyadınız] ([sicil no]); [TARİH] tarihinde [SAĞLIK KURULUŞU]'ndan almış olduğum istirahat raporu gereğince, [RAPOR BAŞLANGIÇ] - [RAPOR BİTİŞ] tarihleri arasında işe gelemeyeceğimi bildiririm.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Raporum ekte sunulmuştur. Rapor süresi sonunda işbaşı yapacağımı arz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Ek: İstirahat raporu.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[Teslim alan: ......... / Tarih: .........]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