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İSTIRAHAT RAPORU BILDIRIMI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İstirahat Raporu Bildirimi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İSTİRAHAT RAPORU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[TARİH] tarihinde [SAĞLIK KURULUŞU]'ndan almış olduğum istirahat raporu gereğince, [RAPOR BAŞLANGIÇ] - [RAPOR BİTİŞ] tarihleri arasında işe gelemeyeceğimi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Raporum ekte sunulmuştur. Rapor süresi sonunda işbaşı yapacağımı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Ek: İstirahat raporu.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......... / Tarih: .........]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