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RAPOR (İSTIRAHAT)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İstirahat Raporu Bildirimi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İSTİRAHAT RAPORU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[TARİH] tarihinde [SAĞLIK KURULUŞU]'ndan almış olduğum istirahat raporu gereğince, [RAPOR BAŞLANGIÇ] - [RAPOR BİTİŞ] tarihleri arasında işe gelemeyeceğimi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Raporum ekte sunulmuştur. Rapor süresi sonunda işbaşı yapacağımı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İstirahat raporu.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......... / Tarih: .........]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Rapor Süresi Uzatma Bildirimi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RAPOR SÜRESİ UZATMA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bildirimimle sunduğum istirahat raporumun süresi uzamıştır. [SAĞLIK KURULUŞU]'ndan alınan yeni rapor; [BAŞLANGIÇ] - [BİTİŞ] tarihleri arasını kapsamaktadır.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Güncel rapor ekte sunulmuştur. Bilgilerinize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