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30"/>
          <w:rFonts w:ascii="Calibri" w:hAnsi="Calibri"/>
        </w:rPr>
        <w:t xml:space="preserve">RAPOR (İSTIRAHAT) BILDIRIM DILEKçESI NASıL YAZıLıR? (ÖRNEK + WORD İNDIR)</w:t>
      </w:r>
    </w:p>
    <w:p>
      <w:pPr>
        <w:spacing w:after="240"/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1. Örnek: İstirahat Raporu Bildirimi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İSTİRAHAT RAPORU BİLDİRİMİ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[ŞİRKET ADI] İnsan Kaynakları Birimi'ne,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[Tarih: GG.AA.YYYY]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Ben, [Adınız Soyadınız] ([sicil no]); [TARİH] tarihinde [SAĞLIK KURULUŞU]'ndan almış olduğum istirahat raporu gereğince, [RAPOR BAŞLANGIÇ] - [RAPOR BİTİŞ] tarihleri arasında işe gelemeyeceğimi bildiririm.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Raporum ekte sunulmuştur. Rapor süresi sonunda işbaşı yapacağımı arz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Ek: İstirahat raporu.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[AD SOYAD]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[İMZA]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[Teslim alan: ......... / Tarih: .........]</w:t>
      </w:r>
    </w:p>
    <w:p>
      <w:pPr>
        <w:spacing w:after="120"/>
      </w:pPr>
    </w:p>
    <w:p>
      <w:pPr>
        <w:spacing w:after="200"/>
        <w:pBdr>
          <w:top w:val="single" w:sz="6" w:space="4" w:color="999999"/>
        </w:pBdr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2. Örnek: Rapor Süresi Uzatma Bildirimi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RAPOR SÜRESİ UZATMA BİLDİRİMİ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[ŞİRKET ADI] İnsan Kaynakları Birimi'ne,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[Tarih: GG.AA.YYYY]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[TARİH] tarihli bildirimimle sunduğum istirahat raporumun süresi uzamıştır. [SAĞLIK KURULUŞU]'ndan alınan yeni rapor; [BAŞLANGIÇ] - [BİTİŞ] tarihleri arasını kapsamaktadır.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Güncel rapor ekte sunulmuştur. Bilgilerinize arz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[AD SOYAD]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[İMZA]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metinler ornek amaciyla hazirlanmistir; kisisel bilgilerinizi ve somut olayinizi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