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1. ÖRNEK: ENGELLI KADROYA ATAMA TALEBI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Engelli Kadroya Atama Talebi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ÖZÜR GRUBU (ENGELLİ) ATAMA TALEP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[KURUM ADI] İnsan Kaynakları / Personel Birimi'ne,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T.C. Kimlik No: [T.C. Kimlik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 Soyad: [Adınız Soyadınız]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Adres: [Açık adresiniz]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Telefon: [Telefon]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Engelli statüsünde, [ENGELLİ ORANI] oranında engel raporum bulunmaktadır ([RAPOR TARİHİ] tarihli, [KURUM] sağlık kurulu raporu). [E-KPSS PUANI VEYA İLAN BİLGİSİ: örn. E-KPSS puanım ... 'dir / ... tarihli ilanınıza başvuruyorum.]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Kurumunuz bünyesinde engelli kadrolarına atanmak üzere başvurumun değerlendirilmesini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Sağlık kurulu raporu, engelli kimlik kartı, [varsa] E-KPSS sonuç belgesi.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