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</w:p>
    <w:p>
      <w:pPr>
        <w:jc w:val="center"/>
        <w:spacing w:after="120" w:line="300" w:lineRule="auto"/>
      </w:pPr>
      <w:r>
        <w:rPr>
          <w:b/>
          <w:sz w:val="30"/>
          <w:rFonts w:ascii="Calibri" w:hAnsi="Calibri"/>
        </w:rPr>
        <w:t xml:space="preserve">1. ÖRNEK: KREDI BORCU YAPıLANDıRMA DILEKçESI</w:t>
      </w:r>
    </w:p>
    <w:p>
      <w:pPr>
        <w:spacing w:after="240"/>
      </w:pPr>
    </w:p>
    <w:p>
      <w:pPr>
        <w:spacing w:after="120" w:line="300" w:lineRule="auto"/>
      </w:pPr>
      <w:r>
        <w:rPr>
          <w:b/>
          <w:sz w:val="26"/>
          <w:rFonts w:ascii="Calibri" w:hAnsi="Calibri"/>
        </w:rPr>
        <w:t xml:space="preserve">1. Örnek: Kredi Borcu Yapılandırma Dilekçesi</w:t>
      </w:r>
    </w:p>
    <w:p>
      <w:pPr>
        <w:spacing w:after="16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KREDİ BORCU YAPILANDIRMA TALEP DİLEKÇESİ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[BANKA ADI] [ŞUBE] Şubesi / Kredi Birimi'ne,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[Tarih: GG.AA.YYYY]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Müşteri No: [Müşteri No] — T.C. Kimlik No: [T.C. Kimlik No]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Ad Soyad: [Adınız Soyadınız] — Telefon: [Telefon]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Kredi Sözleşme No: [Sözleşme No]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[GEREKÇE: örn. iş kaybı / sağlık sorunları / gelir azalması] nedeniyle kredi taksitlerimi ödemekte güçlük yaşıyorum. Bu nedenle; kredi borcumun, [VADE UZATIMI / TAKSİT SAYISININ ARTIRILMASI / FAİZ DÜZENLENMESİ] yoluyla &lt;strong&gt;yeniden yapılandırılmasını&lt;/strong&gt; talep ediyorum.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Ödeme güçlüğümü gösterir gelir-gider dökümüm ekte sunulmuştur. Yapılandırma koşullarınızın tarafıma yazılı olarak bildirilmesini; uygun bir ödeme planı oluşturularak borcumu düzenli ödeyebilmemi arz ve talep ederim.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Ek: Gelir-gider dökümü, [varsa] destekleyici belgeler.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[AD SOYAD]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[İMZA]</w:t>
      </w:r>
    </w:p>
    <w:p>
      <w:pPr>
        <w:spacing w:after="120"/>
      </w:pPr>
    </w:p>
    <w:p>
      <w:pPr>
        <w:jc w:val="center"/>
        <w:spacing w:after="120" w:line="300" w:lineRule="auto"/>
      </w:pPr>
      <w:r>
        <w:rPr>
          <w:sz w:val="18"/>
          <w:rFonts w:ascii="Calibri" w:hAnsi="Calibri"/>
        </w:rPr>
        <w:t xml:space="preserve">— Bu metinler ornek amaciyla hazirlanmistir; kisisel bilgilerinizi ve somut olayinizi ekleyerek kullanin. —</w:t>
      </w:r>
    </w:p>
    <w:sectPr>
      <w:pgSz w:w="11906" w:h="16838"/>
      <w:pgMar w:top="1134" w:right="1134" w:bottom="1134" w:left="1134" w:header="720" w:footer="720" w:gutter="0"/>
    </w:sectPr>
  </w:body>
</w:document>
</file>