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BELEDIYE BEYAZ MASAYA BILDIRIM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Belediye Beyaz Masaya Bildirim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BÜYÜKŞEHİR BELEDİYESİ BEYAZ MASA'YA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MÜRACAATÇI: [AD SOYAD] — [TELEFON]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Kaldırım işgali şikâyeti.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[ADRES] adresinde [İŞLETME ADI] tarafından kaldırımın işgal edildiğini bildirmek istiyorum. İşgal nedeniyle yayalar yolun araç kısmından geçmek zorunda kalıyor ve güvenlik riski oluşuyor.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Gereğinin yapılmasını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— 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