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3. ÖRNEK: DENEME SüRELI / KıSA İSTIFA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3. Örnek: Deneme Süreli / Kısa İstifa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İSTİFA DİLEKÇESİ (DENEME SÜRESİ / KISA BİLDİRİM)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İnsan Kaynakları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Soyadınız]; [GÖREV UNVANI] görevinden, [SON ÇALIŞMA GÜNÜ: GG.AA.YYYY] tarihi itibarıyla ayrılmak istediğimi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Hak edişlerimin yasal süresi içinde ödenmesini rica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