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3. ÖRNEK: DENEME SüRELI / KıSA İSTIFA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3. Örnek: Deneme Süreli / Kısa İstifa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İSTİFA DİLEKÇESİ (DENEME SÜRESİ / KISA BİLDİRİM)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Soyadınız]; [GÖREV UNVANI] görevinden, [SON ÇALIŞMA GÜNÜ: GG.AA.YYYY] tarihi itibarıyla ayrılmak istediğimi bildiririm.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Hak edişlerimin yasal süresi içinde ödenmesini rica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