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E-POSTA ILE BAşVURU (KıSA ÖN YAZı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E-posta ile Başvuru (Kısa Ön Yazı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BAŞVURUSU E-POSTA ÖRNEĞİ (KISA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POZİSYON ADI] Başvurusu — [AD SOYAD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[YETKİLİ ADI / İnsan Kaynakları Yetkilisi],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POZİSYON ADI] pozisyonu için başvuruyorum. [ÖZET: X yıl deneyim + uzmanlık alanınız]. [1-2 cümle somut katkı/başarı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geçmişim ekte (PDF) yer almaktadır. Uygun bir zamanda görüşme imkânı sağlamanızdan memnuniyet duyar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gılarıml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lefon] | [E-posta] | [LinkedIn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