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E-POSTA ILE BAşVURU (KıSA ÖN YAZı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E-posta ile Başvuru (Kısa Ön Yazı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BAŞVURUSU E-POSTA ÖRNEĞİ (KISA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POZİSYON ADI] Başvurusu — [AD SOYAD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[YETKİLİ ADI / İnsan Kaynakları Yetkilisi]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POZİSYON ADI] pozisyonu için başvuruyorum. [ÖZET: X yıl deneyim + uzmanlık alanınız]. [1-2 cümle somut katkı/başarı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geçmişim ekte (PDF) yer almaktadır. Uygun bir zamanda görüşme imkânı sağlamanızdan memnuniyet duy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gılarıml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lefon] | [E-posta] | [LinkedIn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