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İş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Elden/Sunum İçin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[POZİSYON ADI] pozisyonu için başvuru.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yetkili,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[İLAN KAYNAĞI: örn. kariyer sitenizde / gazetenizde] yayımlanan [POZİSYON ADI] ilanınıza başvurmak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[EĞİTİM: örn. ... Üniversitesi ... Bölümü mezunuyum.] [DENEYİM: X yıllık ... deneyimim bulunmaktadır. ... alanında ... projelerinde görev aldım.] Bu pozisyonda şirketinize [KATKI: örn. satış hacmi / operasyonel verimlilik / teknik uzmanlık] alanında katkı sunabileceğime inanıyorum.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Özgeçmişim ekte sunulmuştur. Uygun gördüğünüz takdirde görüşmeye hazır olduğumu belirtir, ilginize teşekkür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[Telefon] / [E-posta]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E-posta ile Başvuru (Kısa Ön Yazı)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BAŞVURUSU E-POSTA ÖRNEĞİ (KISA)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[POZİSYON ADI] Başvurusu — [AD SOYAD]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[YETKİLİ ADI / İnsan Kaynakları Yetkilisi],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[POZİSYON ADI] pozisyonu için başvuruyorum. [ÖZET: X yıl deneyim + uzmanlık alanınız]. [1-2 cümle somut katkı/başarı.]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Özgeçmişim ekte (PDF) yer almaktadır. Uygun bir zamanda görüşme imkânı sağlamanızdan memnuniyet duyarım.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Saygılarımla,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[Telefon] | [E-posta] | [LinkedIn]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