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ADRES DEğIşIKLIğI BILDIRIM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Adres Değişikliği Bildirim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 DEĞİŞİKLİĞİ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[KURUM/ŞİRKET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 — T.C.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Sicil / Müşteri / Öğrenci No: 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tarihinden itibaren ikamet/iletişim adresim değişmiştir. Yeni adres bilgilerim aşağıdadır: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ESKİ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YENİ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[...] — E-POSTA: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Tarafıma yapılacak tüm tebligat ve bildirimlerin yeni adresime yapılmasını; kayıtlarınızın güncellenmesini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