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ADRES DEğIşIKLIğI BILDIRIM DILEKçESI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Adres Değişikliği Bildirim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 DEĞİŞİKLİĞİ BİLDİRİMİ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[KURUM/ŞİRKET ADI]'na,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 — T.C.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[Varsa: Sicil / Müşteri / Öğrenci No: 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 tarihinden itibaren ikamet/iletişim adresim değişmiştir. Yeni adres bilgilerim aşağıdadır: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ESKİ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YENİ ADRES: [...]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TELEFON: [...] — E-POSTA: [...]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Tarafıma yapılacak tüm tebligat ve bildirimlerin yeni adresime yapılmasını; kayıtlarınızın güncellenmesini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[Teslim alan: ........ / Tarih: ........]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