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ADRES DEğIşIKLIğI BILDIRIM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Adres Değişikliği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 DEĞİŞİKLİĞİ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[KURUM/ŞİRKET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 — T.C.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[Varsa: Sicil / Müşteri / Öğrenci No: 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tarihinden itibaren ikamet/iletişim adresim değişmiştir. Yeni adres bilgilerim aşağıdadır: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ESKİ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YENİ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[...] — E-POSTA: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Tarafıma yapılacak tüm tebligat ve bildirimlerin yeni adresime yapılmasını; kayıtlarınızın güncellenmesini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