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YAZıLıM GELIşTIRICI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"[AD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 | [GitHub: github.com/...]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[Backend/Frontend/Full-stack] odaklı yazılım geliştirici. [PYTHON/JAVASCRIPT/PHP] ekosisteminde [X] yıllık deneyim; [REACT/LARAVEL/DJANGO] ile ölçeklenebilir uygulamalar geliştirdim. Temiz kod, test ve dokümantasyon alışkanlığına sahip, ürün odaklı mühendis.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[Bilgisayar Mühendisliği / Yazılım Mühendisliği]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Yazılım Geliştirici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[TEKNOLOJİ] ile [ürün/proje] geliştirdim; [KULLANICI/SİPARİŞ] ölçeğinde çalışan sistemin sürdürülebilirliğini sağladım.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REST API tasarımı ve veritabanı optimizasyonu yaptım; sorgu performansını [%X] iyileştirdim.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Ekip içinde code review süreçlerine katıldım; CI/CD hattının kurulumuna destek verdim.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Junior Yazılım Geliştirici / Stajyer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[Özellik/Proje] geliştirmelerinde görev aldım; hata düzeltme ve test yazma süreçlerini yürüttüm.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PROJELER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[PROJE ADI] — [Kısa açıklama + teknolojiler + link]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[PROJE ADI] — [Kısa açıklama + teknolojiler + link]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Diller: [Python / JavaScript / PHP / C#]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Framework: [React / Django / Laravel / Node.js]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Veritabanı: [PostgreSQL / MySQL / MongoDB]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Araçlar: [Git, Docker, Linux]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 /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[İyi düzeyde okuma/yazma]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[Kurs/sertifika adları]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