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YAZıLıM GELIşTIRICI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 | [GitHub: github.com/...] | [LinkedIn]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[Backend/Frontend/Full-stack] odaklı yazılım geliştirici. [PYTHON/JAVASCRIPT/PHP] ekosisteminde [X] yıllık deneyim; [REACT/LARAVEL/DJANGO] ile ölçeklenebilir uygulamalar geliştirdim. Temiz kod, test ve dokümantasyon alışkanlığına sahip, ürün odaklı mühendis.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[Bilgisayar Mühendisliği / Yazılım Mühendisliği]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Yazılım Geliştirici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[TEKNOLOJİ] ile [ürün/proje] geliştirdim; [KULLANICI/SİPARİŞ] ölçeğinde çalışan sistemin sürdürülebilirliğini sağladım.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REST API tasarımı ve veritabanı optimizasyonu yaptım; sorgu performansını [%X] iyileştirdim.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Ekip içinde code review süreçlerine katıldım; CI/CD hattının kurulumuna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Junior Yazılım Geliştirici / Stajyer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[Özellik/Proje] geliştirmelerinde görev aldım; hata düzeltme ve test yazma süreçlerini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PROJELER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[PROJE ADI] — [Kısa açıklama + teknolojiler + link]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[PROJE ADI] — [Kısa açıklama + teknolojiler + link]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TEKNİK 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Diller: [Python / JavaScript / PHP / C#]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Framework: [React / Django / Laravel / Node.js]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Veritabanı: [PostgreSQL / MySQL / MongoDB]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Araçlar: [Git, Docker, Linux]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 / 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[İyi düzeyde okuma/yazma]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[Kurs/sertifika adları]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