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VETERINER HEKIM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Veterinerlik alanında [X] yıl deneyimli veteriner hekim. Klinik muayene, cerrahi ve hayvan sağlığı deneyimini öne çıkaran veteriner hekim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Klinik muayene ve tanı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Küçük hayvan cerrahisi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Aşılama ve koruyucu hekimlik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Laboratuvar ve görüntüleme yorumlama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Büyükbaş hayvan sağlığı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Reçete ve kayıt yönetimi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Poliklinik muayenelerini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Cerrahi operasyonlara girmek ve sonrasını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Aşılama ve paraziter tedavi programlarını uygulamak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Hayvan sahiplerini tedavi ve bakım konusunda bilgilendirmek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Kayıt ve raporlama süreçlerini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Veteriner Hekimler Birliği kaydı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Radyoloji güvenliği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