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VERI BILIMCI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Veri ve Analitik alanında [X] yıl deneyimli veri bilimci. Modelleme, istatistiksel analiz ve veri görselleştirme deneyimini gösteren CV. Ekip çalışmasına yatkın, iş güvenliği ve kalite standartlarına uygun çalışan; öğrenmeye açık ve süreç iyileştirmeye odaklı.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Python / R ile veri analizi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Makine öğrenmesi modelleri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SQL ve veri ambarı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İstatistiksel analiz ve hipotez testi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görselleştirme (Tableau, Power BI)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Büyük veri araçları (Spark)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kaynaklarını birleştirip temizlemek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Öngörü modelleri kurmak ve doğrulamak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Analiz sonuçlarını yönetime sunmak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Dashboard ve rapor geliştirmek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Model performansını izlemek ve güncellemek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 — oran, sayı, tasarruf]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 VE SERTİFİKALAR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Veri bilimi sertifikası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Bulut veri platformu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[Üniversite / Kurum] — [Bölüm / Program],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[kullandığınız 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Askerlik: [durum]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