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TıBBI SEKRETER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Sağlık Yönetimi alanında [X] yıl deneyimli tıbbi sekreter. Hasta kayıt, randevu yönetimi ve tıbbi dokümantasyon deneyimini gösteren sekreter CV'si.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Hasta kayıt ve randevu sistemleri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Tıbbi dokümantasyon ve arşivleme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SGK/Medula işlemleri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Hasta karşılama ve yönlendirme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Faturalama ve tahsilat takibi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E-imza ve resmî yazışma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Hasta kayıt ve randevu işlemlerini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Tedavi ve tetkik evraklarını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SGK provizyon işlemlerini takip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Telefon ve yüz yüze hasta taleplerini karşılamak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Poliklinik istatistiklerini raporlamak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Tıbbi sekreterlik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Hasta kayıt sistemleri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