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SISTEM YöNETICISI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yıllık sistem ve altyapı yönetimi deneyimine sahip IT uzmanı. [X] sunucu ve [Y] kullanıcıdan oluşan ortamda kesintisiz hizmet, yedekleme ve güvenlik süreçlerini yürüttüm. Sanallaştırma, Active Directory, ağ ve izleme sistemlerinde uygulamalı tecrübe. Sorun çözmede sistematik, belgelemeye önem veren, nöbet/vardiya düzenine uygun.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[BÖLÜM: Bilgisayar / Elektrik-Elektronik / Yönetim Bilişim Sistemleri]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Sistem Yöneticisi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[X] adet Windows Server ve [Y] adet Linux sunucunun kurulum, güncelleme ve yama yönetimini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VMware/Hyper-V ortamında [X] sanal makine yönetimi ve kaynak optimizasyonu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Active Directory, kullanıcı ve yetki yönetimi, grup ilkesi (GPO) yapılandırmalarını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Yedekleme planı kurdum ve düzenli geri yükleme testleri yaparak veri kaybı riskini azalttım.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Zabbix/Grafana ile izleme kurup olaylara müdahale süresini [X] dakikaya indirdim.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PowerShell/Bash betikleriyle tekrarlayan görevleri otomatikleştirdim.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IT Destek / Sistem Uzmanı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Kullanıcı destek taleplerini çözdüm; donanım, yazıcı, ağ ve e-posta sorunlarını giderdim.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Yeni çalışan kurulum ve yetkilendirme süreçlerini yürüttüm.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İşletim sistemleri: Windows Server [sürüm], Linux (Ubuntu, CentOS)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Sanallaştırma: VMware ESXi, Hyper-V, [Proxmox]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Ağ: TCP/IP, DNS, DHCP, VLAN, VPN, firewall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Servisler: Active Directory, DNS, DHCP, IIS/Apache, SQL Server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İzleme: Zabbix, Nagios, Grafana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Otomasyon: PowerShell, Bash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Bulut: [AWS / Azure] temel hizmetleri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[Microsoft / Linux / VMware / Cisco] — [Sertifika adı], [YIL]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YABANCI DİL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İngilizce — [Seviye]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Talep hâlinde sunulur.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