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SEO UZMANı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Dijital Pazarlama alanında [X] yıl deneyimli seo uzmanı. Teknik SEO, içerik optimizasyonu ve analitik deneyimini gösteren CV.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Teknik SEO denetimi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Anahtar kelime araştırması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İçerik optimizasyonu ve strateji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Search Console / GA4 analizi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Site hızı ve Core Web Vitals iyileştirme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Backlink ve dijital PR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Site teknik SEO denetimlerini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Anahtar kelime ve rakip analizi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İçerik briefi yazıp editörle çalışmak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Organik trafik raporlarını sunmak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Site hızı ve indeksleme sorunlarını gidermek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Google Analytics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Google Ads / Search Console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