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RESEPSIYONIST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Deneyimli resepsiyonist; misafir karşılama, telefon trafiği ve ön büro operasyonlarında [X] yıllık deneyim. Güler yüzlü, düzenli ve vardiyalı çalışmaya uyumlu.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Günlük misafir giriş-çıkış işlemlerini ve rezervasyonları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Telefon ve e-posta trafiğini yönettim; misafir taleplerini ve şikâyetlerini çözdüm.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Ön büro kasa işlemleri, fatura kesimi ve gün sonu raporlamasını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Ön büro sistemleri (Opera/Fidelio), MS Office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Rezervasyon ve kasa yönetimi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İletişim ve misafir memnuniyeti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