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RESEPSIYONIST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Deneyimli resepsiyonist; misafir karşılama, telefon trafiği ve ön büro operasyonlarında [X] yıllık deneyim. Güler yüzlü, düzenli ve vardiyalı çalışmaya uyumlu.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misafir giriş-çıkış işlemlerini ve rezervasyonları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Telefon ve e-posta trafiğini yönettim; misafir taleplerini ve şikâyetlerini çözdüm.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Ön büro kasa işlemleri, fatura kesimi ve gün sonu raporlamasını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Ön büro sistemleri (Opera/Fidelio), MS Office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Rezervasyon ve kasa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İletişim ve misafir memnuniyeti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