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OYUN GELIşTIRICI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Oyun Yazılımı alanında [X] yıl deneyimli oyun geliştirici. Oyun motoru kullanımı, oynanış kodlama ve yayın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Unity / Unreal Engine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C# / C++ ile oynanış kodlama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Oyun fizikleri ve animasyon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Seviye tasarımı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Performans optimizasyonu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Yayın platformları (Steam, mobil)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Oyun mekaniklerini kodlamak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Oynanış dengesini test edip ayarlamak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Sahne ve seviye tasarımına katkı vermek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Performans ve bellek optimizasyonu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Yayın ve güncelleme süreçlerini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Oyun geliştirme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Oyun tasarımı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