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ODYOLOG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İşitme Sağlığı alanında [X] yıl deneyimli odyolog. İşitme testi, cihaz uygulama ve hasta takibi deneyimini gösteren odyoloji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Saf ses ve konuşma odyometrisi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Timpanometri ve akustik refleks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OAE ve ABR testleri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İşitme cihazı uygulama ve ayarlama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Çocuk odyolojisi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İşitme tarama programları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İşitme testlerini uygulamak ve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İşitme cihazı seçimi, uygulama ve ince ayar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Hasta ve aile eğitimi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Tarama programlarında görev almak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Cihaz bakım ve garanti süreçlerini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Odyoloji dernek üyeliği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İşitme cihazı uygulama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