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MOBIL UYGULAMA GELIşTIRICI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Mobil Yazılım alanında [X] yıl deneyimli mobil uygulama geliştirici. iOS/Android uygulama geliştirme ve mağaza yayın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Swift / Kotlin / Flutter geliştirme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Mobil arayüz tasarım uygulaması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API entegrasyonu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Performans optimizasyonu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Uygulama mağazası yayın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Versiyon kontrolü ve kod inceleme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Mobil uygulama arayüz ve iş mantığını geliştirmek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Backend API'leriyle entegrasyon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Uygulama performansını ölçüp iyileştirmek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Mağaza yayın ve sürüm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Hata takibi ve düzeltme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Google/Meta mobil geliştirici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