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MATEMATIK ÖğRETMENI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Eğitim alanında [X] yıl deneyimli matematik öğretmeni. Ders anlatımı, ölçme-değerlendirme ve sınav hazırlık deneyimini gösteren öğretmen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Müfredat planlama ve uygulama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Ölçme ve değerlendirme teknikleri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LGS/YKS sınav hazırlığı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Akıllı tahta ve dijital içerik kullanımı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Sınıf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Bireysel koçluk ve etüt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Yıllık ve günlük ders planlarını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Sınav ve ödevleri hazırlayıp değerlendirmek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Öğrenci gelişimini veliyle paylaşmak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Etüt ve telafi çalışmaları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Okul içi matematik yarışmalarına rehberlik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Pedagojik formasyon / öğretmenlik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Zeka oyunları eğitmenliği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