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KIMYA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Kimya Üretim alanında [X] yıl deneyimli kimya teknikeri. Laboratuvar analizi, üretim takibi ve kimyasal güvenlik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analiz yöntemleri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alma ve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Kimyasal güvenlik ve MSDS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prosesi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Titrasyon ve spektrometrik analiz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Atık yönetimi uygulamaları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Hammadde ve mamul analizlerini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prosesi parametrelerini izlemek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cihazlarının bakımını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Kimyasal maddeleri güvenli biçimde depolamak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Analiz sonuçlarını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güvenliği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