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KIMYA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Kimya ve Üretim alanında [X] yıl deneyimli kimya mühendisi. Üretim prosesi, kalite kontrol ve laboratuvar deneyimini gösteren kimya mühendisliği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Proses tasarımı ve optimizasyon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Kalite kontrol ve analiz yöntemleri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Laboratuvar cihaz kullanımı (HPLC, GC, spektrofotometre)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Kimyasal güvenlik ve MSDS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verimliliği hesaplama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ISO 9001 / ISO 14001 süreç bilgisi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proseslerini izlemek ve verim kayıplarını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Hammadde ve mamul analizlerini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Reçete ve proses parametrelerini optimize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Kimyasal atık yönetimi prosedürünü uygulamak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Kalite belgelendirme denetimlerine katılmak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Laboratuvar güvenliği eğitimi belgesi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ISO iç denetçi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