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KALITE KONTROL ELEMANı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Kalite Yönetimi alanında [X] yıl deneyimli kalite kontrol elemanı. Ürün kalite kontrolü, ölçüm ve hata analizi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Ölçüm aletleri kullanımı (kumpas, mikrometre)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Görsel ve boyutsal kontrol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Hata kaydı ve raporlama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belgeleri ve standartlar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Numune kontrolü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Düzeltici faaliyet takibi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Gelen hammadde ve mamul kontrolü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Ölçüm sonuçlarını kayıt altına almak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Hatalı ürünleri ayırıp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Düzeltici faaliyetleri takip etmek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belgelerini güncel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Kalite kontrol eğitimi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ISO 9001 iç denetçi eğitimi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