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İşLETME ANALISTI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Süreç ve Analiz alanında [X] yıl deneyimli i̇şletme analisti. Süreç analizi, gereksinim toplama ve iyileştirme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 süreci modelleme (BPMN)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Gereksinim analizi ve dokümantasyon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Paydaş görüşmeleri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Süreç iyileştirme ve verimlilik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 analizi ve raporlama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Yazılım gereksinim dokümanı yazımı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Mevcut iş süreçlerini haritalamak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Paydaşlarla gereksinim toplantıları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Gereksinim dokümanlarını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Süreç iyileştirme önerileri sunmak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Yazılım ekibiyle gereksinim doğrulaması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 analistliği sertifikası (ECBA/CBAP)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BPMN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