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HARITA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İnşaat ve Arazi alanında [X] yıl deneyimli harita mühendisi. Ölçme, harita üretimi ve arazi yönetimi deneyimini gösteren harita mühendisliği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Totalstation ve GNSS ile ölçme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CBS/GIS yazılımları (ArcGIS, QGIS)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Halihazır ve aplikasyon projeleri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Kadastro ve parselasyon işlemleri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Drone ile fotogrametrik ölçüm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Netcad ve AutoCAD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Arazi ölçümlerini yapmak ve veri işlemek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Halihazır harita ve aplikasyon projeleri üretmek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Kadastro güncelleme işlemlerini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CBS veri tabanı oluşturmak ve güncel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İmar planı çalışmalarına veri sağlamak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Harita Mühendisleri Odası kaydı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İnsansız hava aracı ticari pilot lisansı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