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FIZYOTERAPIST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Ortopedik ve nörolojik rehabilitasyonda deneyimli fizyoterapist. [X] yıllık klinik tecrübe; manuel terapi ve egzersiz programlamada uzmanlaşmış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asta değerlendirmesi yaparak kişiye özel tedavi programları oluşturdu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anuel terapi, elektroterapi ve terapötik egzersiz uygulamalarını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asta ilerlemesini takip ederek tedavi planını güncelle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anuel terapi, kinezyolojik bant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gzersiz programlama ve hasta eğitim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Spor/nörolojik] rehabilitasyon deneyim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