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FIZYOTERAPIST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Ortopedik ve nörolojik rehabilitasyonda deneyimli fizyoterapist. [X] yıllık klinik tecrübe; manuel terapi ve egzersiz programlamada uzmanlaşmış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Hasta değerlendirmesi yaparak kişiye özel tedavi programları oluşturdu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anuel terapi, elektroterapi ve terapötik egzersiz uygulamalarını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Hasta ilerlemesini takip ederek tedavi planını güncelled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anuel terapi, kinezyolojik bantlama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Egzersiz programlama ve hasta eğitim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Spor/nörolojik] rehabilitasyon deneyim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