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ENDüSTRI MüHENDISI CV ÖRNEğI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Endüstri Mühendisi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 | LinkedIn: /in/ornek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Üretim ve süreç iyileştirme alanında [X] yıl deneyimli endüstri mühendisi. Darboğaz analizi ve yalın üretim çalışmalarıyla kapasite kullanımını %[X] artırmış; veri odaklı karar alma süreçlerinde Excel, SQL ve [ERP] araçlarını etkin kullanmıştır.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— Endüstri Mühendisliği, Lisans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[Varsa: [YIL] | [ÜNİVERSİTE] — [ALAN] Yüksek Lisans]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[ŞİRKET ADI] — Endüstri Mühendisi / Üretim Planlama Uzmanı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hattında darboğaz ve kapasite analizleri yaptım; hat dengeleme çalışmasıyla verimliliği %[X] artırdım.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Aylık üretim planlamasını yürüttüm; [ERP] modüllerinde üretim ve stok takibi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Maliyet analizleri çıkararak [TUTAR] TL tasarruf sağlayan iyileştirme önerileri geliştirdim.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5S ve Kaizen çalışmalarında ekip üyesi olarak görev aldım.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[ŞİRKET ADI] — Stajyer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Verimlilik ölçümü ve iş etüdü çalışmalarına destek verdim.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PROJELER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[PROJE ADI] — Bitirme Projesi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[AMAÇ VE YÖNTEM] üzerine çalıştım; [SONUÇ] elde ettim.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SAP/Netsis/ERP | MS Excel (ileri) | SQL | Python (temel) | MS Project | Arena Simülasyon | Minitab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METODOLOJİLER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Yalın Üretim | 5S | Kaizen | Süreç Analizi | Zaman Etüdü | Kapasite Planlama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[SERTİFİKA] — [KURUM]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YABANCI DİL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İngilizce: [SEVİYE]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