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ENDüSTRI MüHENDISI CV ÖRNEğI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AD SOYAD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Endüstri Mühendisi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Telefon: (05xx) xxx xx xx | E-posta: ornek@mail.com | Adres: İl/İlçe | LinkedIn: /in/ornek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PROFESYONEL 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Üretim ve süreç iyileştirme alanında [X] yıl deneyimli endüstri mühendisi. Darboğaz analizi ve yalın üretim çalışmalarıyla kapasite kullanımını %[X] artırmış; veri odaklı karar alma süreçlerinde Excel, SQL ve [ERP] araçlarını etkin kullanmıştır.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[ÜNİVERSİTE] — Endüstri Mühendisliği, Lisans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[Varsa: [YIL] | [ÜNİVERSİTE] — [ALAN] Yüksek Lisans]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DENEYİM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[ŞİRKET ADI] — Endüstri Mühendisi / Üretim Planlama Uzmanı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Üretim hattında darboğaz ve kapasite analizleri yaptım; hat dengeleme çalışmasıyla verimliliği %[X] artırdım.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Aylık üretim planlamasını yürüttüm; [ERP] modüllerinde üretim ve stok takibi yaptım.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Maliyet analizleri çıkararak [TUTAR] TL tasarruf sağlayan iyileştirme önerileri geliştirdim.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5S ve Kaizen çalışmalarında ekip üyesi olarak görev aldım.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[ŞİRKET ADI] — Stajyer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Verimlilik ölçümü ve iş etüdü çalışmalarına destek verdim.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PROJELER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[PROJE ADI] — Bitirme Projesi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[AMAÇ VE YÖNTEM] üzerine çalıştım; [SONUÇ] elde ettim.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TEKNİK 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SAP/Netsis/ERP | MS Excel (ileri) | SQL | Python (temel) | MS Project | Arena Simülasyon | Minitab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METODOLOJİLER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Yalın Üretim | 5S | Kaizen | Süreç Analizi | Zaman Etüdü | Kapasite Planlama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SERTİFİKALAR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[SERTİFİKA] — [KURUM]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YABANCI DİL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İngilizce: [SEVİYE]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REFERANSLAR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Talep hâlinde iletişim bilgileri paylaşılabilir.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