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ELEKTRIK TEKNIKER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lektrik tesisatı ve otomasyon sahalarında deneyimli elektrik teknikeri. Proje okuma, pano ve bakım süreçlerinde yetki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Bina ve endüstriyel tesisat projelerinin uygulama ve kontrolünü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Pano montajı ve saha bağlantılarını gerçekleştirdim; arıza tespiti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Periyodik bakım ve ölçüm işlemlerini raporlayarak yürüttü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Elektrik projesi okuma, pano montaj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Ölçüm cihazları, arıza tespit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SG ve kalite kontrol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