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ELEKTRIK TEKNIKER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lektrik tesisatı ve otomasyon sahalarında deneyimli elektrik teknikeri. Proje okuma, pano ve bakım süreçlerinde yetki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Bina ve endüstriyel tesisat projelerinin uygulama ve kontrolünü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Pano montajı ve saha bağlantılarını gerçekleştirdim; arıza tespiti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Periyodik bakım ve ölçüm işlemlerini raporlayarak yürüttü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lektrik projesi okuma, pano montaj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Ölçüm cihazları, arıza tespit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SG ve kalite kontrol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