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ECZANE TEKNIKERI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Eczane alanında [X] yıl deneyimli eczane teknikeri. İlaç hazırlama, stok yönetimi ve hasta danışmanlığı deneyimini gösteren tekniker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Reçete okuma ve ilaç hazırlama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Stok ve miad takibi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Eczane otomasyon programları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SGK reçete karşılama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Müşteri danışmanlığı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Kasa ve gün sonu işlemleri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Reçeteleri işleyip ilaçları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Miad ve stok takibini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SGK ve özel reçete işlemlerini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Müşterilere kullanım bilgisi vermek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Dermokozmetik ve takviye ürün satışını desteklemek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Eczane teknikerliği diploması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İlaç bilgisi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