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DEVOPS MüHENDISI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Bilişim Altyapı alanında [X] yıl deneyimli devops mühendisi. Otomasyon, sürekli entegrasyon ve altyapı yönetimi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CI/CD boru hattı kurulumu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Docker ve Kubernetes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Bulut altyapı (AWS/Azure)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Altyapı kodlama (Terraform, Ansible)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İzleme ve log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Linux sistem yönetimi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Dağıtım süreçlerini otomatikleştirmek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Altyapıyı kod olarak yönetmek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İzleme ve uyarı sistemlerini kurmak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Ortam yapılandırmalarını yönetmek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olaylarına müdahale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AWS/Azure DevOps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Kubernetes (CKA)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