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DEPO GöREVLISI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"[AD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İl] | [Telefon] | [E-posta]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Düzenli ve hızlı depo görevlisi. [e-ticaret/üretim/dağıtım] deposunda [X] yıllık deneyim; kabul, yerleştirme, toplama, paketleme ve sevkiyat süreçlerine hâkim. [Forklift/transpalet] kullanımı ve İSG kurallarına tam uyum. Vardiyalı çalışma düzenine uyumlu.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[OKUL/BÖLÜM]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Sağlığı ve Güvenliği eğitimi belgesi [varsa: Forklift operatörlük belgesi]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[Hâlen] [ŞİRKET] — Depo Görevlisi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Günlük [X] siparişin toplama (picking) ve paketleme işlemlerini yürüttüm.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Ürün kabul ve yerleştirme süreçlerinde barkod doğrulaması yaptım; sayım ekibinde görev aldım.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Sevkiyat alanını düzenledim, yükleme öncesi kontrol ve etiketleme yaptım.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Depo düzeni ve temizliğini İSG kurallarına göre sağladım.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[ŞİRKET] — Depo Yardımcısı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Raf yerleşimi, malzeme taşıma ve paketleme işlerinde görev aldım.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Sipariş toplama ve paketleme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Barkod / WMS / Excel takibi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Transpalet ve [forklift] kullanımı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Stok sayımı ve raporlama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