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DENETIM UZMANı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Bağımsız Denetim alanında [X] yıl deneyimli denetim uzmanı. İç denetim, risk değerlendirmesi ve uyum süreçleri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İç kontrol ve risk değerlendirmesi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Denetim planlaması ve yürütme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Süreç ve uyum denetimi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Bulgu raporu ve takip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Mevzuat ve standart bilgisi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Veri analitiği ile denetim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Yıllık denetim planını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Denetimleri yürütüp bulguları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Düzeltici aksiyonların takibini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Risk haritası oluşturmak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Mevzuat uyum kontrollerini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Bağımsız denetçi belgesi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SMMM belgesi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COSO iç kontrol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