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ÇAğRı MERKEZI SüPERVIZöRü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Çağrı Merkezi alanında [X] yıl deneyimli çağrı merkezi süpervizörü. Ekip yönetimi, hizmet seviyesi takibi ve süreç iyileştirme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Çağrı merkezi ekip yönetimi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Hizmet seviyesi (SLA)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dinleme ve geri bildirim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Vardiya ve kapasite planlama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Çağrı yönetim sistemleri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Performans raporlaması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Temsilci ekibini yönetmek ve koçluk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Hizmet seviyesi hedeflerini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Çağrı dinleyip kalite puanı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Vardiya planını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Performans raporlarını yönetime sunmak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Çağrı merkezi yönetimi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Koçluk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