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BöLGE SATış MüDüRü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Satış Yönetimi alanında [X] yıl deneyimli bölge satış müdürü. Ekip yönetimi, hedef gerçekleştirme ve bayi ağı deneyimini gösteren satış yöneticisi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Satış ekibi yönetimi ve koçluk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Hedef belirleme ve performans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Bayi ve distribütör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Pazar ve rakip analizi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Müzakere ve sözleşme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CRM kullanımı ve raporlama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Bölge satış hedeflerini belirlemek ve gerçekleştirmek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Satış ekibini yönetmek ve eğitmek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Bayi ve distribütör ilişkilerini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Aylık satış raporlarını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Yeni pazar ve kanal fırsatlarını değerlendirmek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Satış yönetimi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Müzakere becerileri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