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BILGISAYAR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Bilişim alanında [X] yıl deneyimli bilgisayar mühendisi. Yazılım geliştirme, sistem mimarisi ve teknik ekip koordinasyonu deneyimini gösteren mühendislik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Yazılım mimarisi ve kod inceleme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Python / Java / C# ile uygulama geliştirme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REST API tasarımı ve entegrasyon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SQL ve veri modelleme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Docker/Kubernetes ile dağıtım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Git tabanlı ekip çalışma akışı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Birim testi ve sürekli entegrasyon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Gereksinim analizi yapmak ve teknik tasarım dokümanı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Mevcut sistemlerin performans darboğazlarını ölçüp iyileştirmek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Kod incelemesi yapmak ve ekip içi standartları korumak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Üçüncü taraf servislerle entegrasyon geliştirmek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Sürüm planlaması ve dağıtım süreçlerini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MCSD veya eşdeğer bulut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AWS/Azure temel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