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BARISTA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Kafe ve Yiyecek-İçecek alanında [X] yıl deneyimli barista. Espresso hazırlama, latte art ve kafe operasyonu deneyimini gösteren barista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Espresso ayarı ve demleme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Latte art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Süt köpürtme teknikleri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Kahve çekirdeği bilgisi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Kasa ve sipariş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Hijyen ve ekipman bakımı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Espresso makinelerini ayarlamak ve kalibrasyon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Sıcak-soğuk kahve içecekleri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Müşteri siparişlerini almak ve servis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Öğütücü ve makine bakımını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Stok ve gün sonu sayımı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Barista eğitimi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Gıda güvenliği eğitimi (HACCP)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