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ANIMASYON GöREVLISI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Turizm ve Eğlence alanında [X] yıl deneyimli animasyon görevlisi. Otel animasyonu, etkinlik yönetimi ve sahne deneyimini gösteren animatör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Etkinlik ve oyun organizasyonu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Sahne performansı ve sunuculuk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Dans ve koreografi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Çocuk kulübü aktiviteleri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dillerde iletişim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Spor ve turnuva yönetimi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Gündüz ve gece animasyon programlarını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Oyun, yarışma ve turnuva organize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Sahne gösterilerinde performans sergilemek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Çocuk kulübü aktivitelerini yönetmek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Misafir memnuniyetini ölçüp geri bildirim toplamak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Animasyon eğitimi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İlk yardım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Yüzme cankurtaran belgesi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