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ANESTEZI TEKNIKERI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Ameliyathane alanında [X] yıl deneyimli anestezi teknikeri. Ameliyathane hazırlığı, anestezi desteği ve sterilizasyon deneyimini gösteren tekniker CV'si.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Anestezi cihazı hazırlığı ve kontrolü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Hasta monitorizasyonu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Steril alan ve malzeme hazırlığı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Vital bulgu takibi ve kayıt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Acil müdahale desteği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Ameliyathane stok yönetimi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Ameliyathane ve anestezi cihazlarını işleme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Anestezi uzmanına işlem sırasında destek vermek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Hasta vital bulgularını izlemek ve kaydetmek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Malzeme ve ilaç stoklarını takip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Sterilizasyon ve atık prosedürlerine uymak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Anestezi teknikerliği diploması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Temel yaşam desteği (TYD) sertifikası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